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C" w:rsidRDefault="00C64BCC">
      <w:r>
        <w:t>Name : Vibhuti Sapariya</w:t>
      </w:r>
    </w:p>
    <w:p w:rsidR="00C64BCC" w:rsidRDefault="00C64BCC">
      <w:r>
        <w:t>Class : 11-C</w:t>
      </w:r>
    </w:p>
    <w:p w:rsidR="00C64BCC" w:rsidRDefault="00C64BCC"/>
    <w:p w:rsidR="00C67104" w:rsidRDefault="00B86FC9">
      <w:r>
        <w:t>WIN WIN AGREEMENT.</w:t>
      </w:r>
    </w:p>
    <w:p w:rsidR="00B86FC9" w:rsidRDefault="00B86FC9">
      <w:r>
        <w:t>&gt;DESIRED RESULTS</w:t>
      </w:r>
    </w:p>
    <w:p w:rsidR="00B86FC9" w:rsidRDefault="00B86FC9">
      <w:r>
        <w:t>I want to increase my percentage by 5%.</w:t>
      </w:r>
    </w:p>
    <w:p w:rsidR="00B86FC9" w:rsidRDefault="00B86FC9">
      <w:r>
        <w:t>I want to participate in cultural assembly this year.</w:t>
      </w:r>
    </w:p>
    <w:p w:rsidR="00B86FC9" w:rsidRDefault="00B86FC9">
      <w:r>
        <w:t>I am looking forward to improve my English speaking skills.</w:t>
      </w:r>
    </w:p>
    <w:p w:rsidR="00B86FC9" w:rsidRDefault="00B86FC9"/>
    <w:p w:rsidR="00B86FC9" w:rsidRDefault="00B86FC9">
      <w:r>
        <w:t xml:space="preserve">&gt;GUIDELINES </w:t>
      </w:r>
    </w:p>
    <w:p w:rsidR="00B86FC9" w:rsidRDefault="00B86FC9">
      <w:r>
        <w:t>I will not waste my time in stupid and unneccessary things .</w:t>
      </w:r>
    </w:p>
    <w:p w:rsidR="00B86FC9" w:rsidRDefault="00B86FC9">
      <w:r>
        <w:t>I will do my homework regularly</w:t>
      </w:r>
    </w:p>
    <w:p w:rsidR="00B86FC9" w:rsidRDefault="00B86FC9">
      <w:r>
        <w:t>I will spend more time on studies than with tv.</w:t>
      </w:r>
    </w:p>
    <w:p w:rsidR="00B86FC9" w:rsidRDefault="00B86FC9">
      <w:r>
        <w:t>I will make a time table and follow it appropriately .</w:t>
      </w:r>
    </w:p>
    <w:p w:rsidR="00B86FC9" w:rsidRDefault="00B86FC9">
      <w:r>
        <w:t>I will check my performance regularly.</w:t>
      </w:r>
    </w:p>
    <w:p w:rsidR="00B86FC9" w:rsidRDefault="00B86FC9"/>
    <w:p w:rsidR="00B86FC9" w:rsidRDefault="00B86FC9">
      <w:r>
        <w:t>&gt;RESOURCES</w:t>
      </w:r>
    </w:p>
    <w:p w:rsidR="00B86FC9" w:rsidRDefault="00B86FC9">
      <w:r>
        <w:t>I will use school library for getting study related books.</w:t>
      </w:r>
    </w:p>
    <w:p w:rsidR="00B86FC9" w:rsidRDefault="00B86FC9">
      <w:r>
        <w:t>I will ask teachers to solve my doubts when I don’t understand something.</w:t>
      </w:r>
    </w:p>
    <w:p w:rsidR="00B86FC9" w:rsidRDefault="00B86FC9">
      <w:r>
        <w:t>I want some time for peer learning because it is very effective and sutdent friendly.</w:t>
      </w:r>
    </w:p>
    <w:p w:rsidR="00B86FC9" w:rsidRDefault="00B86FC9">
      <w:r>
        <w:t>I will watch study related videos and access study material form internet.</w:t>
      </w:r>
    </w:p>
    <w:p w:rsidR="00B86FC9" w:rsidRDefault="00B86FC9"/>
    <w:p w:rsidR="00B86FC9" w:rsidRDefault="00B86FC9">
      <w:r>
        <w:t>&gt;ACCOUNTABILITY</w:t>
      </w:r>
    </w:p>
    <w:p w:rsidR="00B86FC9" w:rsidRDefault="00B86FC9">
      <w:r>
        <w:t>I want to be reminded of what to do andwhat would be right for me whenever needed . that is when i’m not doing what i’m supposed to do.</w:t>
      </w:r>
    </w:p>
    <w:p w:rsidR="00B86FC9" w:rsidRDefault="00B86FC9">
      <w:r>
        <w:t>I should be judged for my acedemic performance and behaviour .</w:t>
      </w:r>
    </w:p>
    <w:p w:rsidR="00B86FC9" w:rsidRDefault="00B86FC9">
      <w:r>
        <w:lastRenderedPageBreak/>
        <w:t>For me success is achieving my goal. Getting something around that is partial success and not reaching my goal at all is failure..</w:t>
      </w:r>
    </w:p>
    <w:p w:rsidR="00B86FC9" w:rsidRDefault="00B86FC9"/>
    <w:p w:rsidR="00B86FC9" w:rsidRDefault="00B86FC9">
      <w:r>
        <w:t>&gt;</w:t>
      </w:r>
      <w:r w:rsidR="00C64BCC">
        <w:t>CONSEQUENCES</w:t>
      </w:r>
    </w:p>
    <w:p w:rsidR="00C64BCC" w:rsidRDefault="00C64BCC">
      <w:r>
        <w:t>If I’m succeseful in achieving my goal I wish to get more space at home. I also want to go out for studies of  I get good marks.</w:t>
      </w:r>
    </w:p>
    <w:p w:rsidR="00C64BCC" w:rsidRDefault="00C64BCC">
      <w:r>
        <w:t>I f I fail in achieving my goals i’ll stay at home after schools and stick to my studies...and no watching tv till i improve my result considerably .</w:t>
      </w:r>
    </w:p>
    <w:sectPr w:rsidR="00C64BCC" w:rsidSect="00C6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86FC9"/>
    <w:rsid w:val="003E51F2"/>
    <w:rsid w:val="00B86FC9"/>
    <w:rsid w:val="00C64BCC"/>
    <w:rsid w:val="00C6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NIRAV</dc:creator>
  <cp:lastModifiedBy>lenovo</cp:lastModifiedBy>
  <cp:revision>2</cp:revision>
  <dcterms:created xsi:type="dcterms:W3CDTF">2012-06-11T01:43:00Z</dcterms:created>
  <dcterms:modified xsi:type="dcterms:W3CDTF">2012-06-11T01:43:00Z</dcterms:modified>
</cp:coreProperties>
</file>